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841" w:rsidRDefault="00457D4F" w:rsidP="00E6262E">
      <w:pPr>
        <w:spacing w:after="0" w:line="276" w:lineRule="auto"/>
        <w:rPr>
          <w:rFonts w:ascii="Arial" w:hAnsi="Arial" w:cs="Arial"/>
          <w:lang w:val="en-US"/>
        </w:rPr>
      </w:pPr>
      <w:r w:rsidRPr="00457D4F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91790DE" wp14:editId="181D9D8C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28"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="00205828" w:rsidRPr="00457D4F">
        <w:rPr>
          <w:rFonts w:ascii="Arial" w:hAnsi="Arial" w:cs="Arial"/>
          <w:lang w:val="en-US"/>
        </w:rPr>
        <w:t xml:space="preserve"> </w:t>
      </w:r>
    </w:p>
    <w:p w:rsidR="003826B0" w:rsidRDefault="00796331" w:rsidP="00E6262E">
      <w:pPr>
        <w:spacing w:line="276" w:lineRule="auto"/>
        <w:rPr>
          <w:rFonts w:ascii="Arial" w:hAnsi="Arial" w:cs="Arial"/>
          <w:sz w:val="20"/>
          <w:szCs w:val="20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165377" wp14:editId="578CC1B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26B0" w:rsidRPr="00B1323A" w:rsidRDefault="003826B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planning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Eng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V 2.1</w:t>
                            </w:r>
                          </w:p>
                          <w:p w:rsidR="003826B0" w:rsidRPr="00B1323A" w:rsidRDefault="003826B0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</w:t>
                      </w:r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Eng</w:t>
                      </w:r>
                      <w:proofErr w:type="spellEnd"/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V 2.1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p w:rsidR="003826B0" w:rsidRPr="00457D4F" w:rsidRDefault="000324EF" w:rsidP="00E6262E">
      <w:pPr>
        <w:spacing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The Taking care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programme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(Protective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behaviours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) </w:t>
      </w:r>
      <w:r w:rsidR="003826B0">
        <w:rPr>
          <w:rFonts w:ascii="Arial" w:hAnsi="Arial" w:cs="Arial"/>
          <w:sz w:val="20"/>
          <w:szCs w:val="20"/>
          <w:lang w:val="en-US"/>
        </w:rPr>
        <w:t xml:space="preserve">will be delivered during the </w:t>
      </w:r>
      <w:proofErr w:type="gramStart"/>
      <w:r w:rsidR="003826B0">
        <w:rPr>
          <w:rFonts w:ascii="Arial" w:hAnsi="Arial" w:cs="Arial"/>
          <w:sz w:val="20"/>
          <w:szCs w:val="20"/>
          <w:lang w:val="en-US"/>
        </w:rPr>
        <w:t>Autumn</w:t>
      </w:r>
      <w:proofErr w:type="gramEnd"/>
      <w:r w:rsidR="003826B0">
        <w:rPr>
          <w:rFonts w:ascii="Arial" w:hAnsi="Arial" w:cs="Arial"/>
          <w:sz w:val="20"/>
          <w:szCs w:val="20"/>
          <w:lang w:val="en-US"/>
        </w:rPr>
        <w:t xml:space="preserve"> term.</w:t>
      </w:r>
      <w:bookmarkStart w:id="0" w:name="_GoBack"/>
      <w:bookmarkEnd w:id="0"/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:rsidTr="006B6841">
        <w:tc>
          <w:tcPr>
            <w:tcW w:w="1838" w:type="dxa"/>
            <w:shd w:val="clear" w:color="auto" w:fill="C00000"/>
          </w:tcPr>
          <w:p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 xml:space="preserve">Keeping </w:t>
            </w:r>
            <w:r w:rsidR="00790DCC">
              <w:rPr>
                <w:rFonts w:ascii="Arial" w:hAnsi="Arial" w:cs="Arial"/>
                <w:b/>
                <w:lang w:val="en-US"/>
              </w:rPr>
              <w:t>Safe</w:t>
            </w:r>
          </w:p>
        </w:tc>
        <w:tc>
          <w:tcPr>
            <w:tcW w:w="2512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8510CB" w:rsidTr="006B6841">
        <w:tc>
          <w:tcPr>
            <w:tcW w:w="1838" w:type="dxa"/>
          </w:tcPr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BB37DF" w:rsidRPr="00BB37DF" w:rsidRDefault="00BB37DF" w:rsidP="00BB37DF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:rsidR="00790DCC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by body healthy – food, exercise, sleep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F1681B" w:rsidRPr="00BB37DF" w:rsidRDefault="00796331" w:rsidP="0079633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AF196A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AF196A" w:rsidRPr="00BB37DF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:rsidR="0011476A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11476A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D56E30" w:rsidRPr="00BB37DF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11476A" w:rsidRPr="00BB37DF" w:rsidRDefault="00463971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5A42C4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11476A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8510CB" w:rsidTr="006B6841">
        <w:tc>
          <w:tcPr>
            <w:tcW w:w="1838" w:type="dxa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:rsidR="005A42C4" w:rsidRPr="00BB37DF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:rsid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:rsidR="005A42C4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11476A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="0011476A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5A42C4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3A441C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11476A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3A441C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0012E2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:rsidR="00D56E30" w:rsidRPr="00BB37DF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:rsidR="00D56E30" w:rsidRPr="00BB37DF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11476A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0012E2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8510CB" w:rsidTr="006B6841">
        <w:tc>
          <w:tcPr>
            <w:tcW w:w="1838" w:type="dxa"/>
          </w:tcPr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</w:tcPr>
          <w:p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563468" w:rsidRPr="00BB37DF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</w:p>
        </w:tc>
        <w:tc>
          <w:tcPr>
            <w:tcW w:w="2512" w:type="dxa"/>
          </w:tcPr>
          <w:p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0012E2" w:rsidRPr="00BB37DF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BB37DF" w:rsidRPr="00BB37DF" w:rsidRDefault="004C33EB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A2713F" w:rsidRPr="00BB37DF" w:rsidRDefault="00A2713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6F2770" w:rsidRPr="00BB37DF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A2713F" w:rsidRPr="00BB37DF" w:rsidRDefault="005F2080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Rights, respect and duties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relating to my health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and </w:t>
            </w:r>
            <w:r w:rsidR="005F208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taking ownership</w:t>
            </w:r>
          </w:p>
          <w:p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A2713F" w:rsidRPr="00BB37DF" w:rsidRDefault="00A2713F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7C0F25" w:rsidRPr="00BB37DF" w:rsidRDefault="007C0F2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8510CB" w:rsidTr="00D56E30">
        <w:trPr>
          <w:trHeight w:val="964"/>
        </w:trPr>
        <w:tc>
          <w:tcPr>
            <w:tcW w:w="1838" w:type="dxa"/>
          </w:tcPr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7C0F25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7C0F25" w:rsidRPr="00BB37DF" w:rsidRDefault="007C0F2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>Gender stereotyping</w:t>
            </w:r>
          </w:p>
        </w:tc>
        <w:tc>
          <w:tcPr>
            <w:tcW w:w="2307" w:type="dxa"/>
          </w:tcPr>
          <w:p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BB37DF" w:rsidRPr="00BB37DF" w:rsidRDefault="007C0F25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</w:tcPr>
          <w:p w:rsidR="00BB37DF" w:rsidRPr="00BB37DF" w:rsidRDefault="00BB37DF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373A33" w:rsidRPr="00BB37DF" w:rsidRDefault="00373A33" w:rsidP="0079633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</w:t>
            </w:r>
            <w:r w:rsidR="0079633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democracy</w:t>
            </w:r>
          </w:p>
        </w:tc>
        <w:tc>
          <w:tcPr>
            <w:tcW w:w="2268" w:type="dxa"/>
          </w:tcPr>
          <w:p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373A33" w:rsidRPr="00BB37DF" w:rsidRDefault="00373A33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>Coping with changes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691913" w:rsidRPr="00BB37DF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Tahoma"/>
    <w:charset w:val="00"/>
    <w:family w:val="swiss"/>
    <w:pitch w:val="variable"/>
    <w:sig w:usb0="E4002E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828"/>
    <w:rsid w:val="000012E2"/>
    <w:rsid w:val="000324EF"/>
    <w:rsid w:val="0007510F"/>
    <w:rsid w:val="000C246A"/>
    <w:rsid w:val="0011476A"/>
    <w:rsid w:val="001541B9"/>
    <w:rsid w:val="001B3ACE"/>
    <w:rsid w:val="001B74DE"/>
    <w:rsid w:val="00205828"/>
    <w:rsid w:val="00284C1B"/>
    <w:rsid w:val="002B5277"/>
    <w:rsid w:val="00343A19"/>
    <w:rsid w:val="00373A33"/>
    <w:rsid w:val="003826B0"/>
    <w:rsid w:val="003A441C"/>
    <w:rsid w:val="003C33B5"/>
    <w:rsid w:val="00457D4F"/>
    <w:rsid w:val="00463971"/>
    <w:rsid w:val="004C33EB"/>
    <w:rsid w:val="00563468"/>
    <w:rsid w:val="005A42C4"/>
    <w:rsid w:val="005F2080"/>
    <w:rsid w:val="00691913"/>
    <w:rsid w:val="006B6841"/>
    <w:rsid w:val="006F2770"/>
    <w:rsid w:val="0076384F"/>
    <w:rsid w:val="00790DCC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CF349B"/>
    <w:rsid w:val="00D335CB"/>
    <w:rsid w:val="00D56E30"/>
    <w:rsid w:val="00DF479E"/>
    <w:rsid w:val="00E6262E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tab-span">
    <w:name w:val="apple-tab-span"/>
    <w:basedOn w:val="DefaultParagraphFont"/>
    <w:rsid w:val="00BB37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641</Words>
  <Characters>3658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Helen George</cp:lastModifiedBy>
  <cp:revision>2</cp:revision>
  <cp:lastPrinted>2019-09-19T08:30:00Z</cp:lastPrinted>
  <dcterms:created xsi:type="dcterms:W3CDTF">2025-02-23T15:52:00Z</dcterms:created>
  <dcterms:modified xsi:type="dcterms:W3CDTF">2025-02-23T15:52:00Z</dcterms:modified>
</cp:coreProperties>
</file>